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662CB3">
            <w:r>
              <w:t>100</w:t>
            </w:r>
            <w:r w:rsidR="00662CB3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AF2481">
              <w:t>, Vladimír Benček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8126D" w:rsidP="00FA260A">
            <w:r>
              <w:t>9</w:t>
            </w:r>
            <w:r w:rsidR="001F75B1">
              <w:t>.</w:t>
            </w:r>
            <w:r w:rsidR="00AF2481">
              <w:t>7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8126D" w:rsidP="00FA26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F2481">
              <w:rPr>
                <w:b/>
              </w:rPr>
              <w:t>.7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1</w:t>
            </w:r>
            <w:r w:rsidR="00CA2BC9">
              <w:t>-</w:t>
            </w:r>
            <w:r w:rsidR="0008126D"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D72210" w:rsidRDefault="0008126D" w:rsidP="005916B1">
            <w:r>
              <w:t>Rebeka Benčeková</w:t>
            </w:r>
          </w:p>
        </w:tc>
        <w:tc>
          <w:tcPr>
            <w:tcW w:w="1701" w:type="dxa"/>
          </w:tcPr>
          <w:p w:rsidR="00D72210" w:rsidRDefault="0008126D" w:rsidP="003619CD">
            <w:pPr>
              <w:jc w:val="center"/>
            </w:pPr>
            <w:r>
              <w:t>VAU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72210" w:rsidRDefault="00D72210" w:rsidP="005916B1">
            <w:r>
              <w:t>Michal Rolík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72210" w:rsidRDefault="00AF2481" w:rsidP="005916B1">
            <w:r>
              <w:t>Soňa Benčeková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72210" w:rsidRDefault="00AF2481" w:rsidP="00FA260A">
            <w:r>
              <w:t>Vladka Pijakova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72210" w:rsidRDefault="00AF2481" w:rsidP="005916B1">
            <w:r>
              <w:t>Miško Stroka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72210" w:rsidRDefault="0008126D" w:rsidP="005916B1">
            <w:r>
              <w:t>Matej Štefaničiak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72210" w:rsidRDefault="00AF2481" w:rsidP="005916B1">
            <w:r>
              <w:t>Mirka Stroková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72210" w:rsidRDefault="00AF2481" w:rsidP="005916B1">
            <w:r>
              <w:t>Jarka Strokova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72210" w:rsidRDefault="00AF2481" w:rsidP="005916B1">
            <w:r>
              <w:t>Marek Benček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72210" w:rsidRDefault="0008126D" w:rsidP="005916B1">
            <w:r>
              <w:t>Tána Štefničiaková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 w:rsidR="00D72210">
        <w:t>30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 w:rsidR="00D72210">
        <w:t>30</w:t>
      </w:r>
      <w:r w:rsidR="005916B1">
        <w:t xml:space="preserve"> – 1</w:t>
      </w:r>
      <w:r w:rsidR="00ED3706">
        <w:t>2</w:t>
      </w:r>
      <w:r w:rsidR="005916B1">
        <w:t>:</w:t>
      </w:r>
      <w:r>
        <w:t>0</w:t>
      </w:r>
      <w:r w:rsidR="005916B1">
        <w:t xml:space="preserve">0  </w:t>
      </w:r>
      <w:r w:rsidR="00D72210">
        <w:t>Tréning na vode</w:t>
      </w:r>
    </w:p>
    <w:p w:rsidR="001F75B1" w:rsidRDefault="00FA260A" w:rsidP="005916B1">
      <w:pPr>
        <w:spacing w:after="0"/>
      </w:pPr>
      <w:r>
        <w:t>12:00 – 12:45  Obed</w:t>
      </w:r>
      <w:r w:rsidR="001F75B1">
        <w:t xml:space="preserve">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D72210">
        <w:t>3</w:t>
      </w:r>
      <w:r>
        <w:t>:</w:t>
      </w:r>
      <w:r w:rsidR="00FA260A">
        <w:t>3</w:t>
      </w:r>
      <w:r>
        <w:t xml:space="preserve">0  </w:t>
      </w:r>
      <w:r w:rsidR="00D72210">
        <w:t>Teória</w:t>
      </w:r>
    </w:p>
    <w:p w:rsidR="00D72210" w:rsidRDefault="00D72210" w:rsidP="00D72210">
      <w:pPr>
        <w:spacing w:after="0"/>
      </w:pPr>
      <w:r>
        <w:t>13:30 – 15:30  Tréning na vode</w:t>
      </w:r>
    </w:p>
    <w:p w:rsidR="00FA260A" w:rsidRDefault="00FA260A" w:rsidP="005916B1">
      <w:pPr>
        <w:spacing w:after="0"/>
      </w:pPr>
      <w:r>
        <w:t>1</w:t>
      </w:r>
      <w:r w:rsidR="00AF2481">
        <w:t>6:0</w:t>
      </w:r>
      <w:r>
        <w:t>0 – 1</w:t>
      </w:r>
      <w:r w:rsidR="00D72210">
        <w:t>6</w:t>
      </w:r>
      <w:r>
        <w:t>:</w:t>
      </w:r>
      <w:r w:rsidR="00AF2481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08126D" w:rsidRDefault="0008126D" w:rsidP="0008126D">
      <w:pPr>
        <w:jc w:val="both"/>
      </w:pPr>
      <w:r>
        <w:t>Ráno sme sa venovali teórii – pravidlo 10 a 11, keďže sme mali viac začiatočníkov ako pokročilých. S pokročilím sme súbežne rozoberali pravidlá a situácie s pretekoch s predošlého dňa. Po postavení lodí, sme sa vydali na obed.</w:t>
      </w:r>
    </w:p>
    <w:p w:rsidR="00845F21" w:rsidRDefault="0008126D" w:rsidP="0008126D">
      <w:pPr>
        <w:jc w:val="both"/>
      </w:pPr>
      <w:r>
        <w:t xml:space="preserve">Po obede sme vyrazili na vodu, pokročilý nám pomohli so začiatočníkmi a popri tom trénovali manévre na malom priestore medzi začiatočníkmi. Začiatočníci sa </w:t>
      </w:r>
      <w:r w:rsidR="009D3D7E">
        <w:t>sústredili na udržanie kurzu, zatiaľ bez sústredenia na obraty.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3619CD"/>
    <w:rsid w:val="003E3D00"/>
    <w:rsid w:val="00487F6D"/>
    <w:rsid w:val="004935BC"/>
    <w:rsid w:val="005132AF"/>
    <w:rsid w:val="005916B1"/>
    <w:rsid w:val="00662CB3"/>
    <w:rsid w:val="0076223E"/>
    <w:rsid w:val="007F0EB5"/>
    <w:rsid w:val="007F36C5"/>
    <w:rsid w:val="00807A87"/>
    <w:rsid w:val="008253DB"/>
    <w:rsid w:val="00845F21"/>
    <w:rsid w:val="008D32DF"/>
    <w:rsid w:val="009063B1"/>
    <w:rsid w:val="009D3D7E"/>
    <w:rsid w:val="00A56921"/>
    <w:rsid w:val="00AA61DE"/>
    <w:rsid w:val="00AF2481"/>
    <w:rsid w:val="00B9339F"/>
    <w:rsid w:val="00BA03D5"/>
    <w:rsid w:val="00C64700"/>
    <w:rsid w:val="00CA2BC9"/>
    <w:rsid w:val="00D72210"/>
    <w:rsid w:val="00D75948"/>
    <w:rsid w:val="00DA66CF"/>
    <w:rsid w:val="00E20159"/>
    <w:rsid w:val="00ED3706"/>
    <w:rsid w:val="00F066F8"/>
    <w:rsid w:val="00F16355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7</cp:revision>
  <dcterms:created xsi:type="dcterms:W3CDTF">2017-07-11T17:30:00Z</dcterms:created>
  <dcterms:modified xsi:type="dcterms:W3CDTF">2017-07-11T17:40:00Z</dcterms:modified>
</cp:coreProperties>
</file>